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B93A96" w14:textId="5E9668C8" w:rsidR="00D20097" w:rsidRDefault="00031EF7">
      <w:pPr>
        <w:pStyle w:val="Normal1"/>
        <w:tabs>
          <w:tab w:val="center" w:pos="4513"/>
          <w:tab w:val="right" w:pos="9026"/>
        </w:tabs>
        <w:spacing w:line="240" w:lineRule="auto"/>
        <w:contextualSpacing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zh-TW"/>
        </w:rPr>
        <mc:AlternateContent>
          <mc:Choice Requires="wps">
            <w:drawing>
              <wp:anchor distT="91440" distB="91440" distL="114300" distR="114300" simplePos="0" relativeHeight="251658240" behindDoc="0" locked="0" layoutInCell="0" allowOverlap="1" wp14:anchorId="10F5CCDA" wp14:editId="5DFD0717">
                <wp:simplePos x="0" y="0"/>
                <wp:positionH relativeFrom="margin">
                  <wp:posOffset>4705350</wp:posOffset>
                </wp:positionH>
                <wp:positionV relativeFrom="margin">
                  <wp:posOffset>66675</wp:posOffset>
                </wp:positionV>
                <wp:extent cx="1152525" cy="981075"/>
                <wp:effectExtent l="0" t="0" r="28575" b="28575"/>
                <wp:wrapSquare wrapText="bothSides"/>
                <wp:docPr id="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152525" cy="9810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chemeClr val="accent6">
                                    <a:lumMod val="10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FC71B06" w14:textId="6EA8489D" w:rsidR="00E2676F" w:rsidRDefault="003F739A">
                            <w:pP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 PHOTO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5CCDA" id=" 2" o:spid="_x0000_s1026" style="position:absolute;margin-left:370.5pt;margin-top:5.25pt;width:90.75pt;height:77.25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" o:allowincell="f" filled="f" fillcolor="black [3213]" strokecolor="black [3213]" strokeweight="1.5pt">
                <v:shadow color="#f79646 [3209]" opacity=".5" offset="-15pt,0"/>
                <v:path arrowok="t"/>
                <v:textbox inset="21.6pt,21.6pt,21.6pt,21.6pt">
                  <w:txbxContent>
                    <w:p w14:paraId="1FC71B06" w14:textId="6EA8489D" w:rsidR="00E2676F" w:rsidRDefault="003F739A">
                      <w:pPr>
                        <w:rPr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color w:val="4F81BD" w:themeColor="accent1"/>
                          <w:sz w:val="20"/>
                          <w:szCs w:val="20"/>
                        </w:rPr>
                        <w:t xml:space="preserve">  PHOTO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81136">
        <w:rPr>
          <w:noProof/>
        </w:rPr>
        <w:drawing>
          <wp:inline distT="0" distB="0" distL="0" distR="0" wp14:anchorId="0B956215" wp14:editId="28E97B1F">
            <wp:extent cx="1074420" cy="1074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A58">
        <w:rPr>
          <w:rFonts w:ascii="Calibri" w:eastAsia="Calibri" w:hAnsi="Calibri" w:cs="Calibri"/>
        </w:rPr>
        <w:t xml:space="preserve">                      </w:t>
      </w:r>
      <w:r w:rsidR="00E2676F">
        <w:rPr>
          <w:rFonts w:ascii="Calibri" w:eastAsia="Calibri" w:hAnsi="Calibri" w:cs="Calibri"/>
        </w:rPr>
        <w:t xml:space="preserve">                                                                        </w:t>
      </w:r>
    </w:p>
    <w:p w14:paraId="0F0982E2" w14:textId="77777777" w:rsidR="00D20097" w:rsidRDefault="00A95A58">
      <w:pPr>
        <w:pStyle w:val="Normal1"/>
        <w:tabs>
          <w:tab w:val="center" w:pos="4513"/>
          <w:tab w:val="right" w:pos="9026"/>
        </w:tabs>
        <w:spacing w:line="240" w:lineRule="auto"/>
        <w:contextualSpacing w:val="0"/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>Skilled Hands Organisation</w:t>
      </w:r>
    </w:p>
    <w:p w14:paraId="7AEEE247" w14:textId="77777777" w:rsidR="00D20097" w:rsidRDefault="00A95A58">
      <w:pPr>
        <w:pStyle w:val="Normal1"/>
        <w:tabs>
          <w:tab w:val="center" w:pos="4513"/>
          <w:tab w:val="right" w:pos="9026"/>
        </w:tabs>
        <w:spacing w:line="240" w:lineRule="auto"/>
        <w:contextualSpacing w:val="0"/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>Tel: 074 86 87 6873</w:t>
      </w:r>
    </w:p>
    <w:p w14:paraId="396BB741" w14:textId="77777777" w:rsidR="00D20097" w:rsidRDefault="00A95A58">
      <w:pPr>
        <w:pStyle w:val="Normal1"/>
        <w:tabs>
          <w:tab w:val="center" w:pos="4513"/>
          <w:tab w:val="right" w:pos="9026"/>
        </w:tabs>
        <w:spacing w:line="240" w:lineRule="auto"/>
        <w:contextualSpacing w:val="0"/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>Email: skills.hands.org@gmail.com</w:t>
      </w:r>
    </w:p>
    <w:p w14:paraId="7461FD05" w14:textId="77777777" w:rsidR="00D20097" w:rsidRDefault="00D20097">
      <w:pPr>
        <w:pStyle w:val="Normal1"/>
        <w:tabs>
          <w:tab w:val="center" w:pos="4513"/>
          <w:tab w:val="right" w:pos="9026"/>
        </w:tabs>
        <w:spacing w:line="240" w:lineRule="auto"/>
        <w:contextualSpacing w:val="0"/>
        <w:rPr>
          <w:rFonts w:ascii="Calibri" w:eastAsia="Calibri" w:hAnsi="Calibri" w:cs="Calibri"/>
          <w:b/>
        </w:rPr>
      </w:pPr>
    </w:p>
    <w:p w14:paraId="6E34A2CC" w14:textId="77777777" w:rsidR="00D20097" w:rsidRDefault="00D20097">
      <w:pPr>
        <w:pStyle w:val="Normal1"/>
        <w:tabs>
          <w:tab w:val="center" w:pos="4513"/>
          <w:tab w:val="right" w:pos="9026"/>
        </w:tabs>
        <w:spacing w:line="240" w:lineRule="auto"/>
        <w:contextualSpacing w:val="0"/>
        <w:rPr>
          <w:rFonts w:ascii="Calibri" w:eastAsia="Calibri" w:hAnsi="Calibri" w:cs="Calibri"/>
        </w:rPr>
      </w:pPr>
    </w:p>
    <w:p w14:paraId="74566138" w14:textId="77777777" w:rsidR="00D20097" w:rsidRDefault="00A95A58">
      <w:pPr>
        <w:pStyle w:val="Normal1"/>
        <w:spacing w:after="160" w:line="259" w:lineRule="auto"/>
        <w:contextualSpacing w:val="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APPLICANT REGISTRATION FORM</w:t>
      </w:r>
    </w:p>
    <w:p w14:paraId="30DC9DF3" w14:textId="77777777" w:rsidR="00D20097" w:rsidRDefault="004A241A">
      <w:pPr>
        <w:pStyle w:val="Normal1"/>
        <w:spacing w:after="160" w:line="259" w:lineRule="auto"/>
        <w:contextualSpacing w:val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ARTISAN CRAFT &amp; </w:t>
      </w:r>
      <w:r w:rsidR="006E65A9">
        <w:rPr>
          <w:rFonts w:ascii="Calibri" w:eastAsia="Calibri" w:hAnsi="Calibri" w:cs="Calibri"/>
        </w:rPr>
        <w:t>SMALL BUSINESS WORKSHOP</w:t>
      </w:r>
      <w:r w:rsidR="00A95A58">
        <w:rPr>
          <w:rFonts w:ascii="Calibri" w:eastAsia="Calibri" w:hAnsi="Calibri" w:cs="Calibri"/>
        </w:rPr>
        <w:t xml:space="preserve"> </w:t>
      </w:r>
    </w:p>
    <w:p w14:paraId="1AA44FD1" w14:textId="250B3608" w:rsidR="000918CE" w:rsidRPr="00010843" w:rsidRDefault="000918CE">
      <w:pPr>
        <w:pStyle w:val="Normal1"/>
        <w:spacing w:after="160" w:line="259" w:lineRule="auto"/>
        <w:contextualSpacing w:val="0"/>
        <w:jc w:val="center"/>
        <w:rPr>
          <w:rFonts w:ascii="Calibri" w:eastAsia="Calibri" w:hAnsi="Calibri" w:cs="Calibri"/>
          <w:i/>
          <w:iCs/>
          <w:color w:val="4F81BD" w:themeColor="accent1"/>
        </w:rPr>
      </w:pPr>
      <w:r w:rsidRPr="00010843">
        <w:rPr>
          <w:rFonts w:ascii="Calibri" w:eastAsia="Calibri" w:hAnsi="Calibri" w:cs="Calibri"/>
          <w:i/>
          <w:iCs/>
          <w:color w:val="4F81BD" w:themeColor="accent1"/>
        </w:rPr>
        <w:t>TAILORING,</w:t>
      </w:r>
      <w:r w:rsidR="00B26514">
        <w:rPr>
          <w:rFonts w:ascii="Calibri" w:eastAsia="Calibri" w:hAnsi="Calibri" w:cs="Calibri"/>
          <w:i/>
          <w:iCs/>
          <w:color w:val="4F81BD" w:themeColor="accent1"/>
        </w:rPr>
        <w:t xml:space="preserve"> </w:t>
      </w:r>
      <w:r w:rsidR="003F55F5">
        <w:rPr>
          <w:rFonts w:ascii="Calibri" w:eastAsia="Calibri" w:hAnsi="Calibri" w:cs="Calibri"/>
          <w:i/>
          <w:iCs/>
          <w:color w:val="4F81BD" w:themeColor="accent1"/>
        </w:rPr>
        <w:t>BAG MAKING</w:t>
      </w:r>
      <w:r w:rsidR="00B26514">
        <w:rPr>
          <w:rFonts w:ascii="Calibri" w:eastAsia="Calibri" w:hAnsi="Calibri" w:cs="Calibri"/>
          <w:i/>
          <w:iCs/>
          <w:color w:val="4F81BD" w:themeColor="accent1"/>
        </w:rPr>
        <w:t>,</w:t>
      </w:r>
    </w:p>
    <w:p w14:paraId="2C96C4EB" w14:textId="77777777" w:rsidR="00B62AAA" w:rsidRPr="00010843" w:rsidRDefault="00B62AAA">
      <w:pPr>
        <w:pStyle w:val="Normal1"/>
        <w:spacing w:after="160" w:line="259" w:lineRule="auto"/>
        <w:contextualSpacing w:val="0"/>
        <w:jc w:val="center"/>
        <w:rPr>
          <w:rFonts w:ascii="Calibri" w:eastAsia="Calibri" w:hAnsi="Calibri" w:cs="Calibri"/>
          <w:i/>
          <w:iCs/>
          <w:color w:val="4F81BD" w:themeColor="accent1"/>
        </w:rPr>
      </w:pPr>
      <w:r w:rsidRPr="00010843">
        <w:rPr>
          <w:rFonts w:ascii="Calibri" w:eastAsia="Calibri" w:hAnsi="Calibri" w:cs="Calibri"/>
          <w:i/>
          <w:iCs/>
          <w:color w:val="4F81BD" w:themeColor="accent1"/>
        </w:rPr>
        <w:t>JEWELLERY MAKING</w:t>
      </w:r>
      <w:r w:rsidR="00B26514">
        <w:rPr>
          <w:rFonts w:ascii="Calibri" w:eastAsia="Calibri" w:hAnsi="Calibri" w:cs="Calibri"/>
          <w:i/>
          <w:iCs/>
          <w:color w:val="4F81BD" w:themeColor="accent1"/>
        </w:rPr>
        <w:t xml:space="preserve"> &amp; </w:t>
      </w:r>
      <w:r w:rsidRPr="00010843">
        <w:rPr>
          <w:rFonts w:ascii="Calibri" w:eastAsia="Calibri" w:hAnsi="Calibri" w:cs="Calibri"/>
          <w:i/>
          <w:iCs/>
          <w:color w:val="4F81BD" w:themeColor="accent1"/>
        </w:rPr>
        <w:t xml:space="preserve">MILLINERY </w:t>
      </w:r>
      <w:r w:rsidR="006B3FBB">
        <w:rPr>
          <w:rFonts w:ascii="Calibri" w:eastAsia="Calibri" w:hAnsi="Calibri" w:cs="Calibri"/>
          <w:i/>
          <w:iCs/>
          <w:color w:val="4F81BD" w:themeColor="accent1"/>
        </w:rPr>
        <w:t>(Virtual Workshop)</w:t>
      </w:r>
    </w:p>
    <w:p w14:paraId="2F0D237E" w14:textId="77777777" w:rsidR="00D20097" w:rsidRPr="00010843" w:rsidRDefault="00D20097">
      <w:pPr>
        <w:pStyle w:val="Normal1"/>
        <w:spacing w:after="160" w:line="259" w:lineRule="auto"/>
        <w:contextualSpacing w:val="0"/>
        <w:jc w:val="center"/>
        <w:rPr>
          <w:rFonts w:ascii="Calibri" w:eastAsia="Calibri" w:hAnsi="Calibri" w:cs="Calibri"/>
          <w:i/>
          <w:iCs/>
          <w:color w:val="4F81BD" w:themeColor="accent1"/>
        </w:rPr>
      </w:pPr>
    </w:p>
    <w:p w14:paraId="2617747D" w14:textId="77777777" w:rsidR="00D20097" w:rsidRDefault="00D20097">
      <w:pPr>
        <w:pStyle w:val="Normal1"/>
        <w:spacing w:after="160" w:line="259" w:lineRule="auto"/>
        <w:contextualSpacing w:val="0"/>
        <w:rPr>
          <w:rFonts w:ascii="Calibri" w:eastAsia="Calibri" w:hAnsi="Calibri" w:cs="Calibri"/>
        </w:rPr>
      </w:pPr>
    </w:p>
    <w:p w14:paraId="6CDC9F79" w14:textId="0832ACF3" w:rsidR="00D20097" w:rsidRDefault="00A95A58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FULL NAME…</w:t>
      </w:r>
      <w:r w:rsidR="003F55F5">
        <w:rPr>
          <w:rFonts w:ascii="Calibri" w:eastAsia="Calibri" w:hAnsi="Calibri" w:cs="Calibri"/>
        </w:rPr>
        <w:t>…………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……………………………………………………………………………………………………..</w:t>
      </w:r>
    </w:p>
    <w:p w14:paraId="66DECA68" w14:textId="07053B1C" w:rsidR="00D20097" w:rsidRDefault="00A95A58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BIRTH…</w:t>
      </w:r>
      <w:r w:rsidR="003627BB">
        <w:rPr>
          <w:rFonts w:ascii="Calibri" w:eastAsia="Calibri" w:hAnsi="Calibri" w:cs="Calibri"/>
        </w:rPr>
        <w:t>…………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………………………………………………………………………………………………..</w:t>
      </w:r>
    </w:p>
    <w:p w14:paraId="0C07F5E4" w14:textId="0CC505E8" w:rsidR="00D20097" w:rsidRDefault="00A95A58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AGE…</w:t>
      </w:r>
      <w:r w:rsidR="003627BB"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………………………………………………………………………………………………………………………….</w:t>
      </w:r>
    </w:p>
    <w:p w14:paraId="2870D3D7" w14:textId="15EDB460" w:rsidR="00D20097" w:rsidRDefault="00A95A58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ADDRESS</w:t>
      </w:r>
      <w:r w:rsidR="003627BB">
        <w:rPr>
          <w:rFonts w:ascii="Calibri" w:eastAsia="Calibri" w:hAnsi="Calibri" w:cs="Calibri"/>
        </w:rPr>
        <w:t>…………………………………………………………………..</w:t>
      </w:r>
      <w:r w:rsidR="00F1388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…………………………………………………</w:t>
      </w:r>
    </w:p>
    <w:p w14:paraId="0B7BB8CC" w14:textId="5D39C50D" w:rsidR="00D20097" w:rsidRDefault="00A95A58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</w:t>
      </w:r>
      <w:r w:rsidR="002D00B2"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</w:rPr>
        <w:t>………………………………………</w:t>
      </w:r>
    </w:p>
    <w:p w14:paraId="246D2DD9" w14:textId="569EE5A0" w:rsidR="00D20097" w:rsidRDefault="00A95A58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EMAIL…</w:t>
      </w:r>
      <w:r w:rsidR="002D00B2">
        <w:rPr>
          <w:rFonts w:ascii="Calibri" w:eastAsia="Calibri" w:hAnsi="Calibri" w:cs="Calibri"/>
        </w:rPr>
        <w:t>…………………………………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………………………………………………………………………………………</w:t>
      </w:r>
    </w:p>
    <w:p w14:paraId="0B84991B" w14:textId="495FA643" w:rsidR="00D20097" w:rsidRDefault="00A95A58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CONTACT NUMBER:</w:t>
      </w:r>
      <w:r w:rsidR="002D0CA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…</w:t>
      </w:r>
      <w:r w:rsidR="002D00B2">
        <w:rPr>
          <w:rFonts w:ascii="Calibri" w:eastAsia="Calibri" w:hAnsi="Calibri" w:cs="Calibri"/>
        </w:rPr>
        <w:t>…………………..</w:t>
      </w:r>
      <w:r>
        <w:rPr>
          <w:rFonts w:ascii="Calibri" w:eastAsia="Calibri" w:hAnsi="Calibri" w:cs="Calibri"/>
        </w:rPr>
        <w:t>………………………………………………………………………………</w:t>
      </w:r>
    </w:p>
    <w:p w14:paraId="78F247EB" w14:textId="2FDAA28B" w:rsidR="00806114" w:rsidRDefault="005674B9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SECOND CONTACT PERSON: </w:t>
      </w:r>
      <w:r w:rsidR="00381437">
        <w:rPr>
          <w:rFonts w:ascii="Calibri" w:eastAsia="Calibri" w:hAnsi="Calibri" w:cs="Calibri"/>
        </w:rPr>
        <w:t>..</w:t>
      </w:r>
      <w:r>
        <w:rPr>
          <w:rFonts w:ascii="Calibri" w:eastAsia="Calibri" w:hAnsi="Calibri" w:cs="Calibri"/>
        </w:rPr>
        <w:t>………………</w:t>
      </w:r>
      <w:r w:rsidR="0063238D">
        <w:rPr>
          <w:rFonts w:ascii="Calibri" w:eastAsia="Calibri" w:hAnsi="Calibri" w:cs="Calibri"/>
        </w:rPr>
        <w:t>……………………………………………………………………….</w:t>
      </w:r>
    </w:p>
    <w:p w14:paraId="01BDFB89" w14:textId="101167E4" w:rsidR="00D20097" w:rsidRDefault="00A95A58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ETHNICITY…</w:t>
      </w:r>
      <w:r w:rsidR="00381437">
        <w:rPr>
          <w:rFonts w:ascii="Calibri" w:eastAsia="Calibri" w:hAnsi="Calibri" w:cs="Calibri"/>
        </w:rPr>
        <w:t>…….</w:t>
      </w:r>
      <w:r>
        <w:rPr>
          <w:rFonts w:ascii="Calibri" w:eastAsia="Calibri" w:hAnsi="Calibri" w:cs="Calibri"/>
        </w:rPr>
        <w:t>…………………………………………………………………………………………………………….</w:t>
      </w:r>
    </w:p>
    <w:p w14:paraId="70675F4E" w14:textId="54965C34" w:rsidR="00D20097" w:rsidRDefault="00A95A58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RELIGION………</w:t>
      </w:r>
      <w:r w:rsidR="00381437">
        <w:rPr>
          <w:rFonts w:ascii="Calibri" w:eastAsia="Calibri" w:hAnsi="Calibri" w:cs="Calibri"/>
        </w:rPr>
        <w:t>…………………...</w:t>
      </w:r>
      <w:r>
        <w:rPr>
          <w:rFonts w:ascii="Calibri" w:eastAsia="Calibri" w:hAnsi="Calibri" w:cs="Calibri"/>
        </w:rPr>
        <w:t>…………………………………………………………………………………………</w:t>
      </w:r>
    </w:p>
    <w:p w14:paraId="48C01771" w14:textId="10D854AC" w:rsidR="00D20097" w:rsidRDefault="00A95A58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MARITAL STATUS……</w:t>
      </w:r>
      <w:r w:rsidR="00381437">
        <w:rPr>
          <w:rFonts w:ascii="Calibri" w:eastAsia="Calibri" w:hAnsi="Calibri" w:cs="Calibri"/>
        </w:rPr>
        <w:t>…………..</w:t>
      </w:r>
      <w:r>
        <w:rPr>
          <w:rFonts w:ascii="Calibri" w:eastAsia="Calibri" w:hAnsi="Calibri" w:cs="Calibri"/>
        </w:rPr>
        <w:t>…………………………………………………………………………………………</w:t>
      </w:r>
    </w:p>
    <w:p w14:paraId="0C502E62" w14:textId="77777777" w:rsidR="00D20097" w:rsidRDefault="00A95A58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 YOU HAVE ANY CHILDREN?</w:t>
      </w:r>
      <w:r w:rsidR="002D0CA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...... YES / NO</w:t>
      </w:r>
    </w:p>
    <w:p w14:paraId="7B102164" w14:textId="227E1ED5" w:rsidR="00D20097" w:rsidRDefault="00A95A58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 YOU CURRENTLY EMPLOYED (If yes please state your occupation and if full or </w:t>
      </w:r>
      <w:r w:rsidR="006E65A9">
        <w:rPr>
          <w:rFonts w:ascii="Calibri" w:eastAsia="Calibri" w:hAnsi="Calibri" w:cs="Calibri"/>
        </w:rPr>
        <w:t>part</w:t>
      </w:r>
      <w:r w:rsidR="00C8432C">
        <w:rPr>
          <w:rFonts w:ascii="Calibri" w:eastAsia="Calibri" w:hAnsi="Calibri" w:cs="Calibri"/>
        </w:rPr>
        <w:t xml:space="preserve"> </w:t>
      </w:r>
      <w:r w:rsidR="006E65A9"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</w:rPr>
        <w:t xml:space="preserve"> employment)</w:t>
      </w:r>
    </w:p>
    <w:p w14:paraId="34DDF795" w14:textId="594FCCDE" w:rsidR="00D20097" w:rsidRDefault="00A95A58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</w:t>
      </w:r>
      <w:r w:rsidR="005845CE">
        <w:rPr>
          <w:rFonts w:ascii="Calibri" w:eastAsia="Calibri" w:hAnsi="Calibri" w:cs="Calibri"/>
        </w:rPr>
        <w:t>………………………………………………………</w:t>
      </w:r>
      <w:r>
        <w:rPr>
          <w:rFonts w:ascii="Calibri" w:eastAsia="Calibri" w:hAnsi="Calibri" w:cs="Calibri"/>
        </w:rPr>
        <w:t>……………………………………………………………………………</w:t>
      </w:r>
    </w:p>
    <w:p w14:paraId="426FEB84" w14:textId="1F773F16" w:rsidR="00D20097" w:rsidRDefault="00A95A58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NATIONAL INSURANCE </w:t>
      </w:r>
      <w:r w:rsidR="00E8093F">
        <w:rPr>
          <w:rFonts w:ascii="Calibri" w:eastAsia="Calibri" w:hAnsi="Calibri" w:cs="Calibri"/>
        </w:rPr>
        <w:t>NUMBER:</w:t>
      </w:r>
      <w:r w:rsidR="005845CE">
        <w:rPr>
          <w:rFonts w:ascii="Calibri" w:eastAsia="Calibri" w:hAnsi="Calibri" w:cs="Calibri"/>
        </w:rPr>
        <w:t xml:space="preserve"> …………………</w:t>
      </w:r>
      <w:r>
        <w:rPr>
          <w:rFonts w:ascii="Calibri" w:eastAsia="Calibri" w:hAnsi="Calibri" w:cs="Calibri"/>
        </w:rPr>
        <w:t>………………………………………………………………</w:t>
      </w:r>
    </w:p>
    <w:p w14:paraId="5AAAFF5E" w14:textId="77777777" w:rsidR="00D20097" w:rsidRDefault="00D20097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</w:p>
    <w:p w14:paraId="6D139FDF" w14:textId="3D632C55" w:rsidR="00D20097" w:rsidRDefault="00A95A58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ARE YOU IN RECEIPT OF ANY GOVERNMENT BENEFITS? (If yes please state below and </w:t>
      </w:r>
      <w:r w:rsidR="00524DA1">
        <w:rPr>
          <w:rFonts w:ascii="Calibri" w:eastAsia="Calibri" w:hAnsi="Calibri" w:cs="Calibri"/>
        </w:rPr>
        <w:t xml:space="preserve">attach a </w:t>
      </w:r>
      <w:r>
        <w:rPr>
          <w:rFonts w:ascii="Calibri" w:eastAsia="Calibri" w:hAnsi="Calibri" w:cs="Calibri"/>
        </w:rPr>
        <w:t xml:space="preserve">photocopied evidence to </w:t>
      </w:r>
      <w:r w:rsidR="00524DA1">
        <w:rPr>
          <w:rFonts w:ascii="Calibri" w:eastAsia="Calibri" w:hAnsi="Calibri" w:cs="Calibri"/>
        </w:rPr>
        <w:t>this application</w:t>
      </w:r>
      <w:r>
        <w:rPr>
          <w:rFonts w:ascii="Calibri" w:eastAsia="Calibri" w:hAnsi="Calibri" w:cs="Calibri"/>
        </w:rPr>
        <w:t>)</w:t>
      </w:r>
    </w:p>
    <w:p w14:paraId="24E92F57" w14:textId="64EBD853" w:rsidR="00D20097" w:rsidRDefault="00A95A58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……………………………………………………………………………………………………………………………………….</w:t>
      </w:r>
    </w:p>
    <w:p w14:paraId="055C3F2D" w14:textId="77777777" w:rsidR="006C0605" w:rsidRDefault="006C0605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</w:p>
    <w:p w14:paraId="20C9E3DD" w14:textId="5213B8E9" w:rsidR="006E65A9" w:rsidRDefault="00DB175F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IF YOU ARE EMPLOYED</w:t>
      </w:r>
      <w:r w:rsidR="0031501D">
        <w:rPr>
          <w:rFonts w:ascii="Calibri" w:eastAsia="Calibri" w:hAnsi="Calibri" w:cs="Calibri"/>
        </w:rPr>
        <w:t>, ARE YOU A LO</w:t>
      </w:r>
      <w:r w:rsidR="00F97FA8">
        <w:rPr>
          <w:rFonts w:ascii="Calibri" w:eastAsia="Calibri" w:hAnsi="Calibri" w:cs="Calibri"/>
        </w:rPr>
        <w:t xml:space="preserve">W </w:t>
      </w:r>
      <w:r w:rsidR="0031501D">
        <w:rPr>
          <w:rFonts w:ascii="Calibri" w:eastAsia="Calibri" w:hAnsi="Calibri" w:cs="Calibri"/>
        </w:rPr>
        <w:t xml:space="preserve">INCOME EARNER? </w:t>
      </w:r>
      <w:r w:rsidR="00F97FA8">
        <w:rPr>
          <w:rFonts w:ascii="Calibri" w:eastAsia="Calibri" w:hAnsi="Calibri" w:cs="Calibri"/>
        </w:rPr>
        <w:t>(</w:t>
      </w:r>
      <w:r w:rsidR="0031501D">
        <w:rPr>
          <w:rFonts w:ascii="Calibri" w:eastAsia="Calibri" w:hAnsi="Calibri" w:cs="Calibri"/>
        </w:rPr>
        <w:t xml:space="preserve">If yes, </w:t>
      </w:r>
      <w:r w:rsidR="00030668">
        <w:rPr>
          <w:rFonts w:ascii="Calibri" w:eastAsia="Calibri" w:hAnsi="Calibri" w:cs="Calibri"/>
        </w:rPr>
        <w:t>do you earn less than £</w:t>
      </w:r>
      <w:r w:rsidR="008F62FF">
        <w:rPr>
          <w:rFonts w:ascii="Calibri" w:eastAsia="Calibri" w:hAnsi="Calibri" w:cs="Calibri"/>
        </w:rPr>
        <w:t>16,000 a</w:t>
      </w:r>
      <w:r w:rsidR="008440CD">
        <w:rPr>
          <w:rFonts w:ascii="Calibri" w:eastAsia="Calibri" w:hAnsi="Calibri" w:cs="Calibri"/>
        </w:rPr>
        <w:t xml:space="preserve"> year</w:t>
      </w:r>
      <w:r w:rsidR="008F62FF">
        <w:rPr>
          <w:rFonts w:ascii="Calibri" w:eastAsia="Calibri" w:hAnsi="Calibri" w:cs="Calibri"/>
        </w:rPr>
        <w:t>?</w:t>
      </w:r>
      <w:r w:rsidR="00E8116C">
        <w:rPr>
          <w:rFonts w:ascii="Calibri" w:eastAsia="Calibri" w:hAnsi="Calibri" w:cs="Calibri"/>
        </w:rPr>
        <w:t>)</w:t>
      </w:r>
    </w:p>
    <w:p w14:paraId="7430A17F" w14:textId="65B9FA7B" w:rsidR="006E65A9" w:rsidRDefault="006C0605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………………………………………………………………………………………………………………………………….</w:t>
      </w:r>
    </w:p>
    <w:p w14:paraId="1F4C2DF6" w14:textId="77777777" w:rsidR="004E5855" w:rsidRDefault="004E5855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</w:p>
    <w:p w14:paraId="14C26E5F" w14:textId="7DA0DD06" w:rsidR="00E67132" w:rsidRDefault="00B72ACD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WHY ARE YOU TAKING PART IN THIS WORKSHOP</w:t>
      </w:r>
      <w:r w:rsidR="002C64EA">
        <w:rPr>
          <w:rFonts w:ascii="Calibri" w:eastAsia="Calibri" w:hAnsi="Calibri" w:cs="Calibri"/>
        </w:rPr>
        <w:t>?</w:t>
      </w:r>
      <w:r w:rsidR="002D1C3F">
        <w:rPr>
          <w:rFonts w:ascii="Calibri" w:eastAsia="Calibri" w:hAnsi="Calibri" w:cs="Calibri"/>
        </w:rPr>
        <w:t xml:space="preserve"> PLEASE TICK AS MANY AS YOU CAN</w:t>
      </w:r>
    </w:p>
    <w:p w14:paraId="7583E895" w14:textId="567FACCF" w:rsidR="00671C59" w:rsidRDefault="00671C59" w:rsidP="00671C59">
      <w:pPr>
        <w:pStyle w:val="Normal1"/>
        <w:numPr>
          <w:ilvl w:val="0"/>
          <w:numId w:val="6"/>
        </w:numPr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 AND MAKE NEW FRIENDS</w:t>
      </w:r>
    </w:p>
    <w:p w14:paraId="7D7D7E5D" w14:textId="1E8AF700" w:rsidR="00671C59" w:rsidRDefault="00671C59" w:rsidP="00671C59">
      <w:pPr>
        <w:pStyle w:val="Normal1"/>
        <w:numPr>
          <w:ilvl w:val="0"/>
          <w:numId w:val="6"/>
        </w:numPr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LEARN A NEW CRAFT SKILL </w:t>
      </w:r>
    </w:p>
    <w:p w14:paraId="46B76177" w14:textId="47CDDB31" w:rsidR="002D1C3F" w:rsidRDefault="002D1C3F" w:rsidP="00671C59">
      <w:pPr>
        <w:pStyle w:val="Normal1"/>
        <w:numPr>
          <w:ilvl w:val="0"/>
          <w:numId w:val="6"/>
        </w:numPr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LEARN A NEW CRAFT SKILL AND START A SMALL BUSINESS</w:t>
      </w:r>
    </w:p>
    <w:p w14:paraId="08B0699F" w14:textId="77777777" w:rsidR="006E65A9" w:rsidRDefault="006E65A9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</w:p>
    <w:p w14:paraId="72D09C33" w14:textId="6C443F84" w:rsidR="00125630" w:rsidRDefault="006E65A9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A REQUIREMENT, PICTURES AND VIDEOS ARE ALWAYS TAKEN DURING OUR SESSIONS, THESE MAY BE SHARED WITH FUNDERS, THE MEDIA (newspaper and on TV) OR ON OUR SOCIAL MEDIA PLATFORMS. </w:t>
      </w:r>
      <w:r w:rsidR="00125630">
        <w:rPr>
          <w:rFonts w:ascii="Calibri" w:eastAsia="Calibri" w:hAnsi="Calibri" w:cs="Calibri"/>
        </w:rPr>
        <w:t>PLEASE SELECT MOST APPRIOPRIATE</w:t>
      </w:r>
      <w:r w:rsidR="00883E2E">
        <w:rPr>
          <w:rFonts w:ascii="Calibri" w:eastAsia="Calibri" w:hAnsi="Calibri" w:cs="Calibri"/>
        </w:rPr>
        <w:t>LY</w:t>
      </w:r>
    </w:p>
    <w:p w14:paraId="48054D82" w14:textId="488BF6BB" w:rsidR="00125630" w:rsidRDefault="00125630" w:rsidP="00125630">
      <w:pPr>
        <w:pStyle w:val="Normal1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YES, I DON’T MIND SHARING PICTURES OF ME IN THE MEDIA</w:t>
      </w:r>
      <w:r w:rsidR="005C5EE1">
        <w:rPr>
          <w:rFonts w:ascii="Calibri" w:eastAsia="Calibri" w:hAnsi="Calibri" w:cs="Calibri"/>
        </w:rPr>
        <w:t xml:space="preserve"> </w:t>
      </w:r>
    </w:p>
    <w:p w14:paraId="0E7B4D2B" w14:textId="750CAB0A" w:rsidR="006E65A9" w:rsidRPr="00863654" w:rsidRDefault="00863654" w:rsidP="00863654">
      <w:pPr>
        <w:pStyle w:val="Normal1"/>
        <w:numPr>
          <w:ilvl w:val="0"/>
          <w:numId w:val="3"/>
        </w:numPr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NO, I WILL PREFERE NOT TO SHARE PICTURES OF ME IN THE MEDIA</w:t>
      </w:r>
      <w:r w:rsidR="006E65A9" w:rsidRPr="00863654">
        <w:rPr>
          <w:rFonts w:ascii="Calibri" w:eastAsia="Calibri" w:hAnsi="Calibri" w:cs="Calibri"/>
          <w:strike/>
        </w:rPr>
        <w:t xml:space="preserve"> </w:t>
      </w:r>
    </w:p>
    <w:p w14:paraId="2B4C3567" w14:textId="77777777" w:rsidR="00143F70" w:rsidRDefault="00143F70" w:rsidP="00143F70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</w:p>
    <w:p w14:paraId="25A96E89" w14:textId="77777777" w:rsidR="00143F70" w:rsidRDefault="00143F70" w:rsidP="00143F70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DID YOU HEAR OF THIS WORKSHOP?</w:t>
      </w:r>
    </w:p>
    <w:p w14:paraId="7002477F" w14:textId="1E55D512" w:rsidR="00823338" w:rsidRDefault="00143F70" w:rsidP="00143F70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</w:t>
      </w:r>
    </w:p>
    <w:p w14:paraId="227DC927" w14:textId="77777777" w:rsidR="001D0A8D" w:rsidRDefault="001D0A8D" w:rsidP="00143F70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</w:p>
    <w:p w14:paraId="4E9A93F1" w14:textId="562B8FBD" w:rsidR="004F06E0" w:rsidRDefault="004F06E0" w:rsidP="00143F70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PLEASE STATE YOUR PREFERRED </w:t>
      </w:r>
      <w:r w:rsidR="00D242C6">
        <w:rPr>
          <w:rFonts w:ascii="Calibri" w:eastAsia="Calibri" w:hAnsi="Calibri" w:cs="Calibri"/>
        </w:rPr>
        <w:t>COURSE</w:t>
      </w:r>
      <w:r w:rsidR="00BF0C72">
        <w:rPr>
          <w:rFonts w:ascii="Calibri" w:eastAsia="Calibri" w:hAnsi="Calibri" w:cs="Calibri"/>
        </w:rPr>
        <w:t>:</w:t>
      </w:r>
      <w:r w:rsidR="00D242C6">
        <w:rPr>
          <w:rFonts w:ascii="Calibri" w:eastAsia="Calibri" w:hAnsi="Calibri" w:cs="Calibri"/>
        </w:rPr>
        <w:t xml:space="preserve"> </w:t>
      </w:r>
      <w:r w:rsidR="0004401D">
        <w:rPr>
          <w:rFonts w:ascii="Calibri" w:eastAsia="Calibri" w:hAnsi="Calibri" w:cs="Calibri"/>
        </w:rPr>
        <w:t xml:space="preserve"> </w:t>
      </w:r>
      <w:r w:rsidR="005408DC">
        <w:rPr>
          <w:rFonts w:ascii="Calibri" w:eastAsia="Calibri" w:hAnsi="Calibri" w:cs="Calibri"/>
        </w:rPr>
        <w:t>………………..</w:t>
      </w:r>
      <w:r w:rsidR="00D242C6">
        <w:rPr>
          <w:rFonts w:ascii="Calibri" w:eastAsia="Calibri" w:hAnsi="Calibri" w:cs="Calibri"/>
        </w:rPr>
        <w:t>……………………………………………</w:t>
      </w:r>
    </w:p>
    <w:p w14:paraId="1B2A55ED" w14:textId="77777777" w:rsidR="00D20097" w:rsidRDefault="00D20097" w:rsidP="003D0D24">
      <w:pPr>
        <w:pStyle w:val="Normal1"/>
        <w:tabs>
          <w:tab w:val="center" w:pos="4513"/>
          <w:tab w:val="right" w:pos="9026"/>
        </w:tabs>
        <w:spacing w:line="240" w:lineRule="auto"/>
        <w:contextualSpacing w:val="0"/>
        <w:jc w:val="both"/>
        <w:rPr>
          <w:rFonts w:ascii="Calibri" w:eastAsia="Calibri" w:hAnsi="Calibri" w:cs="Calibri"/>
        </w:rPr>
      </w:pPr>
    </w:p>
    <w:p w14:paraId="422F229D" w14:textId="77777777" w:rsidR="00125630" w:rsidRDefault="00125630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</w:p>
    <w:p w14:paraId="254FBFBF" w14:textId="77777777" w:rsidR="00D20097" w:rsidRDefault="00A95A58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YOUR PROFICIENCY LEVEL IN THE ENGLISH LANGUAGE?</w:t>
      </w:r>
    </w:p>
    <w:p w14:paraId="7F7BCCA3" w14:textId="4B9109A2" w:rsidR="00D20097" w:rsidRDefault="00A95A58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Spoken: (  ) Excellent      (   ) Good      (   ) Fair     (   ) Limited</w:t>
      </w:r>
    </w:p>
    <w:p w14:paraId="4B6689A4" w14:textId="391491A8" w:rsidR="00D20097" w:rsidRDefault="00A95A58" w:rsidP="003D0D24">
      <w:pPr>
        <w:pStyle w:val="Normal1"/>
        <w:spacing w:after="160" w:line="259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Written: (   ) Excellent      (   ) Good     (    ) Fair    (   ) Limited</w:t>
      </w:r>
    </w:p>
    <w:p w14:paraId="37BB3F4E" w14:textId="77777777" w:rsidR="00D20097" w:rsidRPr="00B5381F" w:rsidRDefault="00A95A58" w:rsidP="003D0D24">
      <w:pPr>
        <w:pStyle w:val="Normal1"/>
        <w:tabs>
          <w:tab w:val="center" w:pos="4513"/>
          <w:tab w:val="right" w:pos="9026"/>
        </w:tabs>
        <w:spacing w:line="240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</w:t>
      </w:r>
    </w:p>
    <w:p w14:paraId="25786E4D" w14:textId="77777777" w:rsidR="00D20097" w:rsidRDefault="00D20097" w:rsidP="003D0D24">
      <w:pPr>
        <w:pStyle w:val="Normal1"/>
        <w:tabs>
          <w:tab w:val="center" w:pos="4513"/>
          <w:tab w:val="right" w:pos="9026"/>
        </w:tabs>
        <w:spacing w:line="240" w:lineRule="auto"/>
        <w:contextualSpacing w:val="0"/>
        <w:jc w:val="both"/>
        <w:rPr>
          <w:rFonts w:ascii="Calibri" w:eastAsia="Calibri" w:hAnsi="Calibri" w:cs="Calibri"/>
        </w:rPr>
      </w:pPr>
    </w:p>
    <w:p w14:paraId="182C4715" w14:textId="77777777" w:rsidR="00F406E3" w:rsidRPr="00EC27E0" w:rsidRDefault="00F406E3" w:rsidP="00693146">
      <w:pPr>
        <w:pStyle w:val="Normal1"/>
        <w:tabs>
          <w:tab w:val="center" w:pos="4513"/>
          <w:tab w:val="right" w:pos="9026"/>
        </w:tabs>
        <w:spacing w:line="240" w:lineRule="auto"/>
        <w:contextualSpacing w:val="0"/>
        <w:jc w:val="both"/>
        <w:rPr>
          <w:rFonts w:ascii="Calibri" w:eastAsia="Calibri" w:hAnsi="Calibri" w:cs="Calibri"/>
          <w:b/>
          <w:bCs/>
          <w:color w:val="C0504D" w:themeColor="accent2"/>
        </w:rPr>
      </w:pPr>
      <w:r w:rsidRPr="00EC27E0">
        <w:rPr>
          <w:rFonts w:ascii="Calibri" w:eastAsia="Calibri" w:hAnsi="Calibri" w:cs="Calibri"/>
          <w:b/>
          <w:bCs/>
          <w:color w:val="C0504D" w:themeColor="accent2"/>
        </w:rPr>
        <w:t xml:space="preserve">BY SIGNING THIS FORM, YOU AGREE THAT: </w:t>
      </w:r>
    </w:p>
    <w:p w14:paraId="75AFB290" w14:textId="77777777" w:rsidR="00F406E3" w:rsidRPr="008F086D" w:rsidRDefault="00F406E3" w:rsidP="00693146">
      <w:pPr>
        <w:pStyle w:val="Normal1"/>
        <w:tabs>
          <w:tab w:val="center" w:pos="4513"/>
          <w:tab w:val="right" w:pos="9026"/>
        </w:tabs>
        <w:spacing w:line="240" w:lineRule="auto"/>
        <w:contextualSpacing w:val="0"/>
        <w:jc w:val="both"/>
        <w:rPr>
          <w:rFonts w:ascii="Calibri" w:eastAsia="Calibri" w:hAnsi="Calibri" w:cs="Calibri"/>
        </w:rPr>
      </w:pPr>
    </w:p>
    <w:p w14:paraId="70623885" w14:textId="77777777" w:rsidR="00F406E3" w:rsidRDefault="00F406E3" w:rsidP="00F406E3">
      <w:pPr>
        <w:pStyle w:val="Normal1"/>
        <w:numPr>
          <w:ilvl w:val="0"/>
          <w:numId w:val="2"/>
        </w:numPr>
        <w:tabs>
          <w:tab w:val="center" w:pos="4513"/>
          <w:tab w:val="right" w:pos="9026"/>
        </w:tabs>
        <w:spacing w:line="240" w:lineRule="auto"/>
        <w:contextualSpacing w:val="0"/>
        <w:jc w:val="both"/>
        <w:rPr>
          <w:rFonts w:ascii="Calibri" w:eastAsia="Calibri" w:hAnsi="Calibri" w:cs="Calibri"/>
        </w:rPr>
      </w:pPr>
      <w:r w:rsidRPr="008F086D">
        <w:rPr>
          <w:rFonts w:ascii="Calibri" w:eastAsia="Calibri" w:hAnsi="Calibri" w:cs="Calibri"/>
        </w:rPr>
        <w:t xml:space="preserve">INFORMATION GIVEN ON THIS FORM IS VALID AT THE TIME OF APPLICATION </w:t>
      </w:r>
    </w:p>
    <w:p w14:paraId="5D9CDF35" w14:textId="41033B14" w:rsidR="00F406E3" w:rsidRPr="0073526A" w:rsidRDefault="00F406E3" w:rsidP="0073526A">
      <w:pPr>
        <w:pStyle w:val="Normal1"/>
        <w:numPr>
          <w:ilvl w:val="0"/>
          <w:numId w:val="2"/>
        </w:numPr>
        <w:tabs>
          <w:tab w:val="center" w:pos="4513"/>
          <w:tab w:val="right" w:pos="9026"/>
        </w:tabs>
        <w:spacing w:line="240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WILL PROVIDE A CURRENT COPY OF YOUR PROOF OF BENEFIT</w:t>
      </w:r>
    </w:p>
    <w:p w14:paraId="662BCDB8" w14:textId="5498E9AB" w:rsidR="00F406E3" w:rsidRDefault="00F406E3" w:rsidP="00F406E3">
      <w:pPr>
        <w:pStyle w:val="Normal1"/>
        <w:numPr>
          <w:ilvl w:val="0"/>
          <w:numId w:val="2"/>
        </w:numPr>
        <w:tabs>
          <w:tab w:val="center" w:pos="4513"/>
          <w:tab w:val="right" w:pos="9026"/>
        </w:tabs>
        <w:spacing w:line="240" w:lineRule="auto"/>
        <w:contextualSpacing w:val="0"/>
        <w:jc w:val="both"/>
        <w:rPr>
          <w:rFonts w:ascii="Calibri" w:eastAsia="Calibri" w:hAnsi="Calibri" w:cs="Calibri"/>
        </w:rPr>
      </w:pPr>
      <w:r w:rsidRPr="008F086D">
        <w:rPr>
          <w:rFonts w:ascii="Calibri" w:eastAsia="Calibri" w:hAnsi="Calibri" w:cs="Calibri"/>
        </w:rPr>
        <w:t xml:space="preserve">YOU WILL </w:t>
      </w:r>
      <w:r>
        <w:rPr>
          <w:rFonts w:ascii="Calibri" w:eastAsia="Calibri" w:hAnsi="Calibri" w:cs="Calibri"/>
        </w:rPr>
        <w:t>COMMIT TO</w:t>
      </w:r>
      <w:r w:rsidRPr="008F086D">
        <w:rPr>
          <w:rFonts w:ascii="Calibri" w:eastAsia="Calibri" w:hAnsi="Calibri" w:cs="Calibri"/>
        </w:rPr>
        <w:t xml:space="preserve"> ATTEND</w:t>
      </w:r>
      <w:r>
        <w:rPr>
          <w:rFonts w:ascii="Calibri" w:eastAsia="Calibri" w:hAnsi="Calibri" w:cs="Calibri"/>
        </w:rPr>
        <w:t>ING</w:t>
      </w:r>
      <w:r w:rsidRPr="008F086D">
        <w:rPr>
          <w:rFonts w:ascii="Calibri" w:eastAsia="Calibri" w:hAnsi="Calibri" w:cs="Calibri"/>
        </w:rPr>
        <w:t xml:space="preserve"> THE </w:t>
      </w:r>
      <w:r>
        <w:rPr>
          <w:rFonts w:ascii="Calibri" w:eastAsia="Calibri" w:hAnsi="Calibri" w:cs="Calibri"/>
        </w:rPr>
        <w:t xml:space="preserve">FULL </w:t>
      </w:r>
      <w:r w:rsidRPr="008F086D">
        <w:rPr>
          <w:rFonts w:ascii="Calibri" w:eastAsia="Calibri" w:hAnsi="Calibri" w:cs="Calibri"/>
        </w:rPr>
        <w:t>WORKSHOP WHICH IS FULLY FUNDED</w:t>
      </w:r>
      <w:r>
        <w:rPr>
          <w:rFonts w:ascii="Calibri" w:eastAsia="Calibri" w:hAnsi="Calibri" w:cs="Calibri"/>
        </w:rPr>
        <w:t>.</w:t>
      </w:r>
    </w:p>
    <w:p w14:paraId="09492F26" w14:textId="3B17B6C8" w:rsidR="00BF5177" w:rsidRDefault="00BF5177" w:rsidP="00F406E3">
      <w:pPr>
        <w:pStyle w:val="Normal1"/>
        <w:numPr>
          <w:ilvl w:val="0"/>
          <w:numId w:val="2"/>
        </w:numPr>
        <w:tabs>
          <w:tab w:val="center" w:pos="4513"/>
          <w:tab w:val="right" w:pos="9026"/>
        </w:tabs>
        <w:spacing w:line="240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 WILL RETURN ALL TOOLS AND </w:t>
      </w:r>
      <w:r w:rsidR="0076273B">
        <w:rPr>
          <w:rFonts w:ascii="Calibri" w:eastAsia="Calibri" w:hAnsi="Calibri" w:cs="Calibri"/>
        </w:rPr>
        <w:t xml:space="preserve">REMAINING MATERIALS </w:t>
      </w:r>
      <w:r w:rsidR="00BC2AC7">
        <w:rPr>
          <w:rFonts w:ascii="Calibri" w:eastAsia="Calibri" w:hAnsi="Calibri" w:cs="Calibri"/>
        </w:rPr>
        <w:t>GIVEN TO YOU BY THE ORGANISATION IN GOOD CONDITION BY THE END OF YOUR COURSE.</w:t>
      </w:r>
    </w:p>
    <w:p w14:paraId="397FF80A" w14:textId="0C28BD71" w:rsidR="00F406E3" w:rsidRDefault="00F406E3" w:rsidP="00F406E3">
      <w:pPr>
        <w:pStyle w:val="Normal1"/>
        <w:numPr>
          <w:ilvl w:val="0"/>
          <w:numId w:val="2"/>
        </w:numPr>
        <w:tabs>
          <w:tab w:val="center" w:pos="4513"/>
          <w:tab w:val="right" w:pos="9026"/>
        </w:tabs>
        <w:spacing w:line="240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MISS THE WORKSHOP ON THREE (3) COUNTS WITHOUT ANY RELEVANT PROOF</w:t>
      </w:r>
    </w:p>
    <w:p w14:paraId="7D5B7C8F" w14:textId="77777777" w:rsidR="00F406E3" w:rsidRDefault="00F406E3" w:rsidP="00693146">
      <w:pPr>
        <w:pStyle w:val="Normal1"/>
        <w:tabs>
          <w:tab w:val="center" w:pos="4513"/>
          <w:tab w:val="right" w:pos="9026"/>
        </w:tabs>
        <w:spacing w:line="240" w:lineRule="auto"/>
        <w:ind w:left="720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 ABSENCE, YOU WILL HAVE TO PAY SKILLED HANDS AN AMOUNT OF £60 FOR CAUSING</w:t>
      </w:r>
    </w:p>
    <w:p w14:paraId="39C66D7D" w14:textId="77777777" w:rsidR="00F406E3" w:rsidRDefault="00F406E3" w:rsidP="00693146">
      <w:pPr>
        <w:pStyle w:val="Normal1"/>
        <w:tabs>
          <w:tab w:val="center" w:pos="4513"/>
          <w:tab w:val="right" w:pos="9026"/>
        </w:tabs>
        <w:spacing w:line="240" w:lineRule="auto"/>
        <w:ind w:left="720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FINANCIAL LOSS TO THE ORGANISATION AND YOU WILL NOT RECEIVE A CERTIFICATE OF</w:t>
      </w:r>
    </w:p>
    <w:p w14:paraId="0037A02B" w14:textId="71084F6F" w:rsidR="00C425D6" w:rsidRDefault="00F406E3" w:rsidP="00C425D6">
      <w:pPr>
        <w:pStyle w:val="Normal1"/>
        <w:tabs>
          <w:tab w:val="center" w:pos="4513"/>
          <w:tab w:val="right" w:pos="9026"/>
        </w:tabs>
        <w:spacing w:line="240" w:lineRule="auto"/>
        <w:ind w:left="720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PARTICIPATION FROM US AT THE END OF THE </w:t>
      </w:r>
      <w:r w:rsidR="00C425D6">
        <w:rPr>
          <w:rFonts w:ascii="Calibri" w:eastAsia="Calibri" w:hAnsi="Calibri" w:cs="Calibri"/>
        </w:rPr>
        <w:t xml:space="preserve">PROGRAMME </w:t>
      </w:r>
    </w:p>
    <w:p w14:paraId="660B9120" w14:textId="032BD887" w:rsidR="00227EDC" w:rsidRDefault="00F41DB8" w:rsidP="00F406E3">
      <w:pPr>
        <w:pStyle w:val="Normal1"/>
        <w:numPr>
          <w:ilvl w:val="0"/>
          <w:numId w:val="5"/>
        </w:numPr>
        <w:tabs>
          <w:tab w:val="center" w:pos="4513"/>
          <w:tab w:val="right" w:pos="9026"/>
        </w:tabs>
        <w:spacing w:line="240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 WILL PAY A REFUNDABLE DEPOSIT OF £20 AS SECURITY FOR USING OUR TOOLS, MATERIALS AND FOR YOUR COMMITMENT TO THE PROGRAMME. AT THE END OF THE PROGRAMME </w:t>
      </w:r>
      <w:r w:rsidR="003F6D02">
        <w:rPr>
          <w:rFonts w:ascii="Calibri" w:eastAsia="Calibri" w:hAnsi="Calibri" w:cs="Calibri"/>
        </w:rPr>
        <w:t xml:space="preserve">YOUR </w:t>
      </w:r>
      <w:r w:rsidR="003F6D02">
        <w:rPr>
          <w:rFonts w:ascii="Calibri" w:eastAsia="Calibri" w:hAnsi="Calibri" w:cs="Calibri"/>
        </w:rPr>
        <w:lastRenderedPageBreak/>
        <w:t xml:space="preserve">£20 DEPOSIT WILL BE GIVEN TO YOU IF OUR TOOLS AND REMAINING MATERIALS ARE RETURNED IN GOOD </w:t>
      </w:r>
      <w:r w:rsidR="00BE0066">
        <w:rPr>
          <w:rFonts w:ascii="Calibri" w:eastAsia="Calibri" w:hAnsi="Calibri" w:cs="Calibri"/>
        </w:rPr>
        <w:t xml:space="preserve">CONDITION. </w:t>
      </w:r>
    </w:p>
    <w:p w14:paraId="547C18B7" w14:textId="1B855B48" w:rsidR="00F406E3" w:rsidRDefault="00F406E3" w:rsidP="00F406E3">
      <w:pPr>
        <w:pStyle w:val="Normal1"/>
        <w:numPr>
          <w:ilvl w:val="0"/>
          <w:numId w:val="5"/>
        </w:numPr>
        <w:tabs>
          <w:tab w:val="center" w:pos="4513"/>
          <w:tab w:val="right" w:pos="9026"/>
        </w:tabs>
        <w:spacing w:line="240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YOU ARE A PAID PARTICIPANT AND YOU MISS 3 WORKSHOPS WITHOUT RELEVANT PROOF </w:t>
      </w:r>
    </w:p>
    <w:p w14:paraId="37CCF7E0" w14:textId="7BD064FD" w:rsidR="00F406E3" w:rsidRDefault="00F406E3" w:rsidP="00693146">
      <w:pPr>
        <w:pStyle w:val="Normal1"/>
        <w:tabs>
          <w:tab w:val="center" w:pos="4513"/>
          <w:tab w:val="right" w:pos="9026"/>
        </w:tabs>
        <w:spacing w:line="240" w:lineRule="auto"/>
        <w:ind w:left="720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 ABSENCE, YOU WILL </w:t>
      </w:r>
      <w:r w:rsidR="00287725">
        <w:rPr>
          <w:rFonts w:ascii="Calibri" w:eastAsia="Calibri" w:hAnsi="Calibri" w:cs="Calibri"/>
        </w:rPr>
        <w:t>LO</w:t>
      </w:r>
      <w:r w:rsidR="007A661F">
        <w:rPr>
          <w:rFonts w:ascii="Calibri" w:eastAsia="Calibri" w:hAnsi="Calibri" w:cs="Calibri"/>
        </w:rPr>
        <w:t>O</w:t>
      </w:r>
      <w:r w:rsidR="00287725"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</w:rPr>
        <w:t xml:space="preserve"> YOUR PLACE IN THE WORKSHOP AND YOUR MONEY WILL NOT</w:t>
      </w:r>
    </w:p>
    <w:p w14:paraId="4D4E2C95" w14:textId="04BF49E1" w:rsidR="00F406E3" w:rsidRDefault="00F406E3" w:rsidP="00693146">
      <w:pPr>
        <w:pStyle w:val="Normal1"/>
        <w:tabs>
          <w:tab w:val="center" w:pos="4513"/>
          <w:tab w:val="right" w:pos="9026"/>
        </w:tabs>
        <w:spacing w:line="240" w:lineRule="auto"/>
        <w:ind w:left="720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 REFUNDED, AGAIN, YOU WILL NOT RECEIVE A CERTIFICATE OF PARTICIPATION FROM US AT </w:t>
      </w:r>
    </w:p>
    <w:p w14:paraId="4B1132A9" w14:textId="77777777" w:rsidR="00F406E3" w:rsidRDefault="00F406E3" w:rsidP="00693146">
      <w:pPr>
        <w:pStyle w:val="Normal1"/>
        <w:tabs>
          <w:tab w:val="center" w:pos="4513"/>
          <w:tab w:val="right" w:pos="9026"/>
        </w:tabs>
        <w:spacing w:line="240" w:lineRule="auto"/>
        <w:ind w:left="720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END OF THE PROGRAMME</w:t>
      </w:r>
    </w:p>
    <w:p w14:paraId="6DD151C3" w14:textId="77777777" w:rsidR="00F406E3" w:rsidRDefault="00F406E3" w:rsidP="00F406E3">
      <w:pPr>
        <w:pStyle w:val="Normal1"/>
        <w:numPr>
          <w:ilvl w:val="0"/>
          <w:numId w:val="5"/>
        </w:numPr>
        <w:tabs>
          <w:tab w:val="center" w:pos="4513"/>
          <w:tab w:val="right" w:pos="9026"/>
        </w:tabs>
        <w:spacing w:line="240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WILL TAKE GOOD CARE OF ALL MATERIALS AND TOOLS PROVIDED BY THE ORGANISATION</w:t>
      </w:r>
    </w:p>
    <w:p w14:paraId="46220218" w14:textId="0E4968A2" w:rsidR="005C7514" w:rsidRPr="00DB14E2" w:rsidRDefault="005C7514" w:rsidP="00F406E3">
      <w:pPr>
        <w:pStyle w:val="Normal1"/>
        <w:numPr>
          <w:ilvl w:val="0"/>
          <w:numId w:val="5"/>
        </w:numPr>
        <w:tabs>
          <w:tab w:val="center" w:pos="4513"/>
          <w:tab w:val="right" w:pos="9026"/>
        </w:tabs>
        <w:spacing w:line="240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WILL RETURN ALL TOOLS AND REMAINING MATERIALS IN GOOD CONDITION AT THE ENT OF THE TRAINING.</w:t>
      </w:r>
    </w:p>
    <w:p w14:paraId="123A93EA" w14:textId="77777777" w:rsidR="00F406E3" w:rsidRDefault="00F406E3" w:rsidP="00F406E3">
      <w:pPr>
        <w:pStyle w:val="Normal1"/>
        <w:numPr>
          <w:ilvl w:val="0"/>
          <w:numId w:val="5"/>
        </w:numPr>
        <w:tabs>
          <w:tab w:val="center" w:pos="4513"/>
          <w:tab w:val="right" w:pos="9026"/>
        </w:tabs>
        <w:spacing w:line="240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WILL PARTICIPATE AND ENGAGE IN ALL ACTIVITIES HELD BY THE ORGANISATION</w:t>
      </w:r>
    </w:p>
    <w:p w14:paraId="6C49250A" w14:textId="77777777" w:rsidR="00F406E3" w:rsidRDefault="00F406E3" w:rsidP="00F406E3">
      <w:pPr>
        <w:pStyle w:val="Normal1"/>
        <w:numPr>
          <w:ilvl w:val="0"/>
          <w:numId w:val="5"/>
        </w:numPr>
        <w:tabs>
          <w:tab w:val="center" w:pos="4513"/>
          <w:tab w:val="right" w:pos="9026"/>
        </w:tabs>
        <w:spacing w:line="240" w:lineRule="auto"/>
        <w:contextualSpacing w:val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YOU WILL TREAT THE TRAINER, VOLUNTEERS AND PARTICIPANTS WITH RESPECT</w:t>
      </w:r>
    </w:p>
    <w:p w14:paraId="4D1ED0D7" w14:textId="77777777" w:rsidR="00F406E3" w:rsidRDefault="00F406E3" w:rsidP="00693146">
      <w:pPr>
        <w:pStyle w:val="Normal1"/>
        <w:tabs>
          <w:tab w:val="center" w:pos="4513"/>
          <w:tab w:val="right" w:pos="9026"/>
        </w:tabs>
        <w:spacing w:line="240" w:lineRule="auto"/>
        <w:contextualSpacing w:val="0"/>
        <w:jc w:val="both"/>
        <w:rPr>
          <w:rFonts w:ascii="Calibri" w:eastAsia="Calibri" w:hAnsi="Calibri" w:cs="Calibri"/>
        </w:rPr>
      </w:pPr>
    </w:p>
    <w:p w14:paraId="323EAAA3" w14:textId="20A439B5" w:rsidR="00F406E3" w:rsidRDefault="00F406E3" w:rsidP="00693146">
      <w:pPr>
        <w:pStyle w:val="Normal1"/>
        <w:tabs>
          <w:tab w:val="center" w:pos="4513"/>
          <w:tab w:val="right" w:pos="9026"/>
        </w:tabs>
        <w:spacing w:line="240" w:lineRule="auto"/>
        <w:contextualSpacing w:val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SIGNATURE OF APPICANT:</w:t>
      </w:r>
      <w:r w:rsidR="008D7A4B">
        <w:rPr>
          <w:rFonts w:ascii="Calibri" w:eastAsia="Calibri" w:hAnsi="Calibri" w:cs="Calibri"/>
          <w:b/>
          <w:bCs/>
        </w:rPr>
        <w:t xml:space="preserve"> </w:t>
      </w:r>
    </w:p>
    <w:p w14:paraId="29250396" w14:textId="392FE288" w:rsidR="00F406E3" w:rsidRPr="00B5381F" w:rsidRDefault="00F406E3" w:rsidP="00693146">
      <w:pPr>
        <w:pStyle w:val="Normal1"/>
        <w:tabs>
          <w:tab w:val="center" w:pos="4513"/>
          <w:tab w:val="right" w:pos="9026"/>
        </w:tabs>
        <w:spacing w:line="240" w:lineRule="auto"/>
        <w:contextualSpacing w:val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DATE:</w:t>
      </w:r>
      <w:r w:rsidR="008D7A4B">
        <w:rPr>
          <w:rFonts w:ascii="Calibri" w:eastAsia="Calibri" w:hAnsi="Calibri" w:cs="Calibri"/>
          <w:b/>
          <w:bCs/>
        </w:rPr>
        <w:t xml:space="preserve"> </w:t>
      </w:r>
    </w:p>
    <w:p w14:paraId="0C075934" w14:textId="77777777" w:rsidR="00B5381F" w:rsidRPr="00B5381F" w:rsidRDefault="00B5381F" w:rsidP="00F406E3">
      <w:pPr>
        <w:pStyle w:val="Normal1"/>
        <w:tabs>
          <w:tab w:val="center" w:pos="4513"/>
          <w:tab w:val="right" w:pos="9026"/>
        </w:tabs>
        <w:spacing w:line="240" w:lineRule="auto"/>
        <w:contextualSpacing w:val="0"/>
        <w:jc w:val="both"/>
        <w:rPr>
          <w:rFonts w:ascii="Calibri" w:eastAsia="Calibri" w:hAnsi="Calibri" w:cs="Calibri"/>
          <w:b/>
          <w:bCs/>
        </w:rPr>
      </w:pPr>
    </w:p>
    <w:sectPr w:rsidR="00B5381F" w:rsidRPr="00B5381F" w:rsidSect="00D20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133" w:bottom="1133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84B08" w14:textId="77777777" w:rsidR="005E3939" w:rsidRDefault="005E3939" w:rsidP="00031EF7">
      <w:pPr>
        <w:spacing w:line="240" w:lineRule="auto"/>
      </w:pPr>
      <w:r>
        <w:separator/>
      </w:r>
    </w:p>
  </w:endnote>
  <w:endnote w:type="continuationSeparator" w:id="0">
    <w:p w14:paraId="597EDEBA" w14:textId="77777777" w:rsidR="005E3939" w:rsidRDefault="005E3939" w:rsidP="00031EF7">
      <w:pPr>
        <w:spacing w:line="240" w:lineRule="auto"/>
      </w:pPr>
      <w:r>
        <w:continuationSeparator/>
      </w:r>
    </w:p>
  </w:endnote>
  <w:endnote w:type="continuationNotice" w:id="1">
    <w:p w14:paraId="1849E981" w14:textId="77777777" w:rsidR="005E3939" w:rsidRDefault="005E393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6C192" w14:textId="77777777" w:rsidR="00031EF7" w:rsidRDefault="00031E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3E9C9" w14:textId="77777777" w:rsidR="00031EF7" w:rsidRDefault="00031E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1D48C" w14:textId="77777777" w:rsidR="00031EF7" w:rsidRDefault="00031E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1FFB0" w14:textId="77777777" w:rsidR="005E3939" w:rsidRDefault="005E3939" w:rsidP="00031EF7">
      <w:pPr>
        <w:spacing w:line="240" w:lineRule="auto"/>
      </w:pPr>
      <w:r>
        <w:separator/>
      </w:r>
    </w:p>
  </w:footnote>
  <w:footnote w:type="continuationSeparator" w:id="0">
    <w:p w14:paraId="6D504FC3" w14:textId="77777777" w:rsidR="005E3939" w:rsidRDefault="005E3939" w:rsidP="00031EF7">
      <w:pPr>
        <w:spacing w:line="240" w:lineRule="auto"/>
      </w:pPr>
      <w:r>
        <w:continuationSeparator/>
      </w:r>
    </w:p>
  </w:footnote>
  <w:footnote w:type="continuationNotice" w:id="1">
    <w:p w14:paraId="48E0E5EC" w14:textId="77777777" w:rsidR="005E3939" w:rsidRDefault="005E393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8DF32" w14:textId="77777777" w:rsidR="00031EF7" w:rsidRDefault="00031E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6F43D" w14:textId="77777777" w:rsidR="00031EF7" w:rsidRDefault="00031E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49045" w14:textId="77777777" w:rsidR="00031EF7" w:rsidRDefault="00031E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9188B"/>
    <w:multiLevelType w:val="hybridMultilevel"/>
    <w:tmpl w:val="2B3E5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C346D"/>
    <w:multiLevelType w:val="hybridMultilevel"/>
    <w:tmpl w:val="31F61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E2B0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C6331FB"/>
    <w:multiLevelType w:val="hybridMultilevel"/>
    <w:tmpl w:val="644AFF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77147C"/>
    <w:multiLevelType w:val="hybridMultilevel"/>
    <w:tmpl w:val="CB18F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C2777"/>
    <w:multiLevelType w:val="hybridMultilevel"/>
    <w:tmpl w:val="E264D7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097"/>
    <w:rsid w:val="00004DC8"/>
    <w:rsid w:val="00010843"/>
    <w:rsid w:val="00025058"/>
    <w:rsid w:val="00030668"/>
    <w:rsid w:val="00031EF7"/>
    <w:rsid w:val="0004401D"/>
    <w:rsid w:val="00055C23"/>
    <w:rsid w:val="00067583"/>
    <w:rsid w:val="000918CE"/>
    <w:rsid w:val="000D7521"/>
    <w:rsid w:val="000F100B"/>
    <w:rsid w:val="00103007"/>
    <w:rsid w:val="00125630"/>
    <w:rsid w:val="00125D7D"/>
    <w:rsid w:val="00143F70"/>
    <w:rsid w:val="001510BA"/>
    <w:rsid w:val="00176909"/>
    <w:rsid w:val="001D0A8D"/>
    <w:rsid w:val="001D1018"/>
    <w:rsid w:val="002137DE"/>
    <w:rsid w:val="00216AA1"/>
    <w:rsid w:val="00227EDC"/>
    <w:rsid w:val="002841AF"/>
    <w:rsid w:val="00287324"/>
    <w:rsid w:val="00287725"/>
    <w:rsid w:val="002C64EA"/>
    <w:rsid w:val="002D00B2"/>
    <w:rsid w:val="002D0CA3"/>
    <w:rsid w:val="002D1C3F"/>
    <w:rsid w:val="0031501D"/>
    <w:rsid w:val="003617C1"/>
    <w:rsid w:val="003627BB"/>
    <w:rsid w:val="00363B46"/>
    <w:rsid w:val="00381437"/>
    <w:rsid w:val="00386ED3"/>
    <w:rsid w:val="00386F0F"/>
    <w:rsid w:val="00396484"/>
    <w:rsid w:val="003D0D24"/>
    <w:rsid w:val="003E649E"/>
    <w:rsid w:val="003F3818"/>
    <w:rsid w:val="003F55F5"/>
    <w:rsid w:val="003F6D02"/>
    <w:rsid w:val="003F739A"/>
    <w:rsid w:val="00444883"/>
    <w:rsid w:val="00467138"/>
    <w:rsid w:val="004A241A"/>
    <w:rsid w:val="004A258B"/>
    <w:rsid w:val="004C5B21"/>
    <w:rsid w:val="004E2978"/>
    <w:rsid w:val="004E5855"/>
    <w:rsid w:val="004F06E0"/>
    <w:rsid w:val="00524DA1"/>
    <w:rsid w:val="005279F1"/>
    <w:rsid w:val="00530147"/>
    <w:rsid w:val="005408DC"/>
    <w:rsid w:val="005674B9"/>
    <w:rsid w:val="005845CE"/>
    <w:rsid w:val="005B4C51"/>
    <w:rsid w:val="005C16FF"/>
    <w:rsid w:val="005C2D77"/>
    <w:rsid w:val="005C5EE1"/>
    <w:rsid w:val="005C7514"/>
    <w:rsid w:val="005E3939"/>
    <w:rsid w:val="005F09DD"/>
    <w:rsid w:val="005F09E8"/>
    <w:rsid w:val="0063238D"/>
    <w:rsid w:val="00664A1F"/>
    <w:rsid w:val="00671C59"/>
    <w:rsid w:val="00680437"/>
    <w:rsid w:val="00697DF6"/>
    <w:rsid w:val="006A1E82"/>
    <w:rsid w:val="006B3FBB"/>
    <w:rsid w:val="006C0605"/>
    <w:rsid w:val="006C6F45"/>
    <w:rsid w:val="006D0F22"/>
    <w:rsid w:val="006E65A9"/>
    <w:rsid w:val="007014E5"/>
    <w:rsid w:val="00702575"/>
    <w:rsid w:val="0073526A"/>
    <w:rsid w:val="00757D45"/>
    <w:rsid w:val="0076273B"/>
    <w:rsid w:val="007A4CF8"/>
    <w:rsid w:val="007A661F"/>
    <w:rsid w:val="007B4DB8"/>
    <w:rsid w:val="007F023B"/>
    <w:rsid w:val="007F1C43"/>
    <w:rsid w:val="00801A90"/>
    <w:rsid w:val="00806114"/>
    <w:rsid w:val="008078AA"/>
    <w:rsid w:val="00823338"/>
    <w:rsid w:val="008440CD"/>
    <w:rsid w:val="00863654"/>
    <w:rsid w:val="00883E2E"/>
    <w:rsid w:val="008D7A4B"/>
    <w:rsid w:val="008F086D"/>
    <w:rsid w:val="008F62FF"/>
    <w:rsid w:val="009E505B"/>
    <w:rsid w:val="00A065D8"/>
    <w:rsid w:val="00A23C8D"/>
    <w:rsid w:val="00A824E5"/>
    <w:rsid w:val="00A83D7B"/>
    <w:rsid w:val="00A95A58"/>
    <w:rsid w:val="00AA49B9"/>
    <w:rsid w:val="00AE02BD"/>
    <w:rsid w:val="00B26514"/>
    <w:rsid w:val="00B5381F"/>
    <w:rsid w:val="00B549D1"/>
    <w:rsid w:val="00B62AAA"/>
    <w:rsid w:val="00B72ACD"/>
    <w:rsid w:val="00B76DA5"/>
    <w:rsid w:val="00B83503"/>
    <w:rsid w:val="00BB0797"/>
    <w:rsid w:val="00BB2F63"/>
    <w:rsid w:val="00BC2AC7"/>
    <w:rsid w:val="00BE0066"/>
    <w:rsid w:val="00BF0C72"/>
    <w:rsid w:val="00BF5177"/>
    <w:rsid w:val="00C425D6"/>
    <w:rsid w:val="00C718EC"/>
    <w:rsid w:val="00C8432C"/>
    <w:rsid w:val="00CC4A07"/>
    <w:rsid w:val="00CC60A7"/>
    <w:rsid w:val="00CD2807"/>
    <w:rsid w:val="00D20097"/>
    <w:rsid w:val="00D242C6"/>
    <w:rsid w:val="00D4183A"/>
    <w:rsid w:val="00D51317"/>
    <w:rsid w:val="00D81AB6"/>
    <w:rsid w:val="00DA4060"/>
    <w:rsid w:val="00DB14E2"/>
    <w:rsid w:val="00DB175F"/>
    <w:rsid w:val="00E233C5"/>
    <w:rsid w:val="00E2676F"/>
    <w:rsid w:val="00E316A2"/>
    <w:rsid w:val="00E67132"/>
    <w:rsid w:val="00E737F2"/>
    <w:rsid w:val="00E8093F"/>
    <w:rsid w:val="00E81136"/>
    <w:rsid w:val="00E8116C"/>
    <w:rsid w:val="00E81A0A"/>
    <w:rsid w:val="00EB6465"/>
    <w:rsid w:val="00EC27E0"/>
    <w:rsid w:val="00EE6D16"/>
    <w:rsid w:val="00EF490B"/>
    <w:rsid w:val="00F0196A"/>
    <w:rsid w:val="00F13881"/>
    <w:rsid w:val="00F207DB"/>
    <w:rsid w:val="00F2252A"/>
    <w:rsid w:val="00F36093"/>
    <w:rsid w:val="00F406E3"/>
    <w:rsid w:val="00F40CB2"/>
    <w:rsid w:val="00F40CD8"/>
    <w:rsid w:val="00F41DB8"/>
    <w:rsid w:val="00F44A79"/>
    <w:rsid w:val="00F97FA8"/>
    <w:rsid w:val="00FB74BB"/>
    <w:rsid w:val="00FD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28FDD"/>
  <w15:docId w15:val="{210833B8-3DF8-4221-ADF9-6F33F606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DF6"/>
  </w:style>
  <w:style w:type="paragraph" w:styleId="Heading1">
    <w:name w:val="heading 1"/>
    <w:basedOn w:val="Normal1"/>
    <w:next w:val="Normal1"/>
    <w:rsid w:val="00D2009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D2009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D2009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D2009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D20097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D2009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20097"/>
  </w:style>
  <w:style w:type="paragraph" w:styleId="Title">
    <w:name w:val="Title"/>
    <w:basedOn w:val="Normal1"/>
    <w:next w:val="Normal1"/>
    <w:rsid w:val="00D20097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D20097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7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7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1E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EF7"/>
  </w:style>
  <w:style w:type="paragraph" w:styleId="Footer">
    <w:name w:val="footer"/>
    <w:basedOn w:val="Normal"/>
    <w:link w:val="FooterChar"/>
    <w:uiPriority w:val="99"/>
    <w:unhideWhenUsed/>
    <w:rsid w:val="00031E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Shills</dc:creator>
  <cp:lastModifiedBy>Sheila Ako</cp:lastModifiedBy>
  <cp:revision>12</cp:revision>
  <cp:lastPrinted>2018-10-15T10:37:00Z</cp:lastPrinted>
  <dcterms:created xsi:type="dcterms:W3CDTF">2020-12-03T11:36:00Z</dcterms:created>
  <dcterms:modified xsi:type="dcterms:W3CDTF">2021-03-14T18:05:00Z</dcterms:modified>
</cp:coreProperties>
</file>